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5F3" w:rsidRDefault="00287667" w:rsidP="002876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13335</wp:posOffset>
            </wp:positionV>
            <wp:extent cx="1490345" cy="2185670"/>
            <wp:effectExtent l="19050" t="0" r="0" b="0"/>
            <wp:wrapTight wrapText="bothSides">
              <wp:wrapPolygon edited="0">
                <wp:start x="-276" y="0"/>
                <wp:lineTo x="-276" y="21462"/>
                <wp:lineTo x="21536" y="21462"/>
                <wp:lineTo x="21536" y="0"/>
                <wp:lineTo x="-276" y="0"/>
              </wp:wrapPolygon>
            </wp:wrapTight>
            <wp:docPr id="1" name="Рисунок 1" descr="C:\Users\Андрей\Desktop\IMG-201703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MG-20170307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0883" w:rsidRPr="001D0883">
        <w:rPr>
          <w:rFonts w:ascii="Times New Roman" w:hAnsi="Times New Roman" w:cs="Times New Roman"/>
          <w:b/>
          <w:sz w:val="32"/>
          <w:szCs w:val="32"/>
        </w:rPr>
        <w:t>СПРАВКА-ОБЪЕКТИВКА</w:t>
      </w:r>
    </w:p>
    <w:p w:rsidR="00967BFA" w:rsidRDefault="00967BFA" w:rsidP="001D08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7BFA" w:rsidRDefault="00967BFA" w:rsidP="001D08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7BFA" w:rsidRDefault="00967BFA" w:rsidP="001D08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7667" w:rsidRDefault="00287667" w:rsidP="001D08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7BFA" w:rsidRDefault="00967BFA" w:rsidP="001D08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D0883" w:rsidRDefault="001D0883" w:rsidP="001D08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D0883" w:rsidRPr="001D0883" w:rsidTr="001D0883">
        <w:tc>
          <w:tcPr>
            <w:tcW w:w="4785" w:type="dxa"/>
          </w:tcPr>
          <w:p w:rsidR="001D0883" w:rsidRPr="00F42086" w:rsidRDefault="001D0883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4786" w:type="dxa"/>
          </w:tcPr>
          <w:p w:rsidR="001D0883" w:rsidRPr="00163F37" w:rsidRDefault="00163F37" w:rsidP="001D0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F3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Шакиров Ринат </w:t>
            </w:r>
            <w:proofErr w:type="spellStart"/>
            <w:r w:rsidRPr="00163F3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Вазихович</w:t>
            </w:r>
            <w:proofErr w:type="spellEnd"/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1D0883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4786" w:type="dxa"/>
          </w:tcPr>
          <w:p w:rsidR="001D0883" w:rsidRPr="00165F9E" w:rsidRDefault="00163F37" w:rsidP="001D0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№2 города Агрыз Республики Татарстан»</w:t>
            </w: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1D0883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4786" w:type="dxa"/>
          </w:tcPr>
          <w:p w:rsidR="001D0883" w:rsidRPr="00165F9E" w:rsidRDefault="00163F37" w:rsidP="001D0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</w:t>
            </w: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1D0883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Число, месяц и год рождения</w:t>
            </w:r>
          </w:p>
        </w:tc>
        <w:tc>
          <w:tcPr>
            <w:tcW w:w="4786" w:type="dxa"/>
          </w:tcPr>
          <w:p w:rsidR="001D0883" w:rsidRPr="00165F9E" w:rsidRDefault="00163F37" w:rsidP="001D0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09.01.1983</w:t>
            </w: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1D0883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Национальность </w:t>
            </w:r>
          </w:p>
        </w:tc>
        <w:tc>
          <w:tcPr>
            <w:tcW w:w="4786" w:type="dxa"/>
          </w:tcPr>
          <w:p w:rsidR="001D0883" w:rsidRPr="00165F9E" w:rsidRDefault="00163F37" w:rsidP="001D0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</w:rPr>
              <w:t>Татарин</w:t>
            </w: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1D0883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4786" w:type="dxa"/>
          </w:tcPr>
          <w:p w:rsidR="001D0883" w:rsidRPr="00165F9E" w:rsidRDefault="001D0883" w:rsidP="001D0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</w:rPr>
              <w:t>Женат</w:t>
            </w: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1D0883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Место рождения</w:t>
            </w:r>
          </w:p>
        </w:tc>
        <w:tc>
          <w:tcPr>
            <w:tcW w:w="4786" w:type="dxa"/>
          </w:tcPr>
          <w:p w:rsidR="001D0883" w:rsidRPr="00165F9E" w:rsidRDefault="00163F37" w:rsidP="00163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65F9E">
              <w:rPr>
                <w:rFonts w:ascii="Times New Roman" w:hAnsi="Times New Roman" w:cs="Times New Roman"/>
                <w:sz w:val="28"/>
                <w:szCs w:val="28"/>
              </w:rPr>
              <w:t>Терси</w:t>
            </w:r>
            <w:proofErr w:type="spellEnd"/>
            <w:r w:rsidRPr="00165F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65F9E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165F9E">
              <w:rPr>
                <w:rFonts w:ascii="Times New Roman" w:hAnsi="Times New Roman" w:cs="Times New Roman"/>
                <w:sz w:val="28"/>
                <w:szCs w:val="28"/>
              </w:rPr>
              <w:t xml:space="preserve"> р-н РТ</w:t>
            </w: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1D0883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Образование </w:t>
            </w:r>
          </w:p>
        </w:tc>
        <w:tc>
          <w:tcPr>
            <w:tcW w:w="4786" w:type="dxa"/>
          </w:tcPr>
          <w:p w:rsidR="001D0883" w:rsidRPr="00165F9E" w:rsidRDefault="001D0883" w:rsidP="001D0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1D0883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Какое образовательное учреждение и когда окончено, специальность и квалификация по образованию</w:t>
            </w:r>
          </w:p>
        </w:tc>
        <w:tc>
          <w:tcPr>
            <w:tcW w:w="4786" w:type="dxa"/>
          </w:tcPr>
          <w:p w:rsidR="001D0883" w:rsidRPr="00165F9E" w:rsidRDefault="00163F37" w:rsidP="001D08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"Чайковский государственный институт физической культуры"</w:t>
            </w:r>
          </w:p>
          <w:p w:rsidR="00163F37" w:rsidRPr="00165F9E" w:rsidRDefault="00163F37" w:rsidP="001D08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Специализация (по диплому):</w:t>
            </w:r>
            <w:r w:rsidRPr="00165F9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65F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 физической культуры.</w:t>
            </w:r>
          </w:p>
          <w:p w:rsidR="00163F37" w:rsidRPr="00165F9E" w:rsidRDefault="00163F37" w:rsidP="001D088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Год окончания:</w:t>
            </w:r>
            <w:r w:rsidRPr="00165F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F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2004</w:t>
            </w: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06"/>
              <w:gridCol w:w="2664"/>
            </w:tblGrid>
            <w:tr w:rsidR="00163F37" w:rsidRPr="00165F9E" w:rsidTr="00163F37"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163F37" w:rsidRPr="00165F9E" w:rsidRDefault="00163F37" w:rsidP="00163F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65F9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Квалификация: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ashed" w:sz="6" w:space="0" w:color="E8E8E8"/>
                    <w:right w:val="nil"/>
                  </w:tcBorders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75" w:type="dxa"/>
                  </w:tcMar>
                  <w:hideMark/>
                </w:tcPr>
                <w:p w:rsidR="00163F37" w:rsidRPr="00165F9E" w:rsidRDefault="00163F37" w:rsidP="00163F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65F9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Первая квалификационная категория</w:t>
                  </w:r>
                </w:p>
              </w:tc>
            </w:tr>
          </w:tbl>
          <w:p w:rsidR="00163F37" w:rsidRPr="00165F9E" w:rsidRDefault="00163F37" w:rsidP="001D08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1D0883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Какими иностранными языками </w:t>
            </w:r>
            <w:r w:rsidR="00F42086"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народов </w:t>
            </w:r>
            <w:proofErr w:type="gramStart"/>
            <w:r w:rsidR="00F42086"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РФ</w:t>
            </w:r>
            <w:proofErr w:type="gramEnd"/>
            <w:r w:rsidR="00F42086"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в </w:t>
            </w:r>
            <w:proofErr w:type="gramStart"/>
            <w:r w:rsidR="00F42086"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какой</w:t>
            </w:r>
            <w:proofErr w:type="gramEnd"/>
            <w:r w:rsidR="00F42086"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 владеете</w:t>
            </w:r>
          </w:p>
        </w:tc>
        <w:tc>
          <w:tcPr>
            <w:tcW w:w="4786" w:type="dxa"/>
          </w:tcPr>
          <w:p w:rsidR="001D0883" w:rsidRPr="00165F9E" w:rsidRDefault="00F42086" w:rsidP="001D0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</w:rPr>
              <w:t>Английский со словарем</w:t>
            </w: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F42086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Ученая степень и ученое звание</w:t>
            </w:r>
          </w:p>
        </w:tc>
        <w:tc>
          <w:tcPr>
            <w:tcW w:w="4786" w:type="dxa"/>
          </w:tcPr>
          <w:p w:rsidR="001D0883" w:rsidRPr="00165F9E" w:rsidRDefault="00163F37" w:rsidP="00F42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F42086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спортивной квалификации и специальных навыков</w:t>
            </w:r>
          </w:p>
        </w:tc>
        <w:tc>
          <w:tcPr>
            <w:tcW w:w="4786" w:type="dxa"/>
          </w:tcPr>
          <w:p w:rsidR="001D0883" w:rsidRPr="00165F9E" w:rsidRDefault="00F42086" w:rsidP="00F42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0883" w:rsidRPr="001D0883" w:rsidTr="001D0883">
        <w:tc>
          <w:tcPr>
            <w:tcW w:w="4785" w:type="dxa"/>
          </w:tcPr>
          <w:p w:rsidR="001D0883" w:rsidRPr="00F42086" w:rsidRDefault="00F42086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Государственные награды</w:t>
            </w:r>
          </w:p>
        </w:tc>
        <w:tc>
          <w:tcPr>
            <w:tcW w:w="4786" w:type="dxa"/>
          </w:tcPr>
          <w:p w:rsidR="001D0883" w:rsidRPr="00165F9E" w:rsidRDefault="00F42086" w:rsidP="00F42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42086" w:rsidRPr="001D0883" w:rsidTr="001D0883">
        <w:tc>
          <w:tcPr>
            <w:tcW w:w="4785" w:type="dxa"/>
          </w:tcPr>
          <w:p w:rsidR="00F42086" w:rsidRPr="00F42086" w:rsidRDefault="00F42086" w:rsidP="001D08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08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судимостей</w:t>
            </w:r>
          </w:p>
        </w:tc>
        <w:tc>
          <w:tcPr>
            <w:tcW w:w="4786" w:type="dxa"/>
          </w:tcPr>
          <w:p w:rsidR="00F42086" w:rsidRPr="00165F9E" w:rsidRDefault="00F42086" w:rsidP="00F420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F9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1D0883" w:rsidRPr="001D0883" w:rsidRDefault="001D0883" w:rsidP="001D088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D0883" w:rsidRPr="001D0883" w:rsidSect="0022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256"/>
    <w:rsid w:val="0006652A"/>
    <w:rsid w:val="00163F37"/>
    <w:rsid w:val="00165F9E"/>
    <w:rsid w:val="001D0883"/>
    <w:rsid w:val="002247FB"/>
    <w:rsid w:val="002569C8"/>
    <w:rsid w:val="00287667"/>
    <w:rsid w:val="003954EF"/>
    <w:rsid w:val="005E5256"/>
    <w:rsid w:val="00967BFA"/>
    <w:rsid w:val="00E865F3"/>
    <w:rsid w:val="00F42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7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7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Мурин А.А</cp:lastModifiedBy>
  <cp:revision>8</cp:revision>
  <dcterms:created xsi:type="dcterms:W3CDTF">2017-03-01T09:36:00Z</dcterms:created>
  <dcterms:modified xsi:type="dcterms:W3CDTF">2017-04-12T08:43:00Z</dcterms:modified>
</cp:coreProperties>
</file>